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BE1775">
        <w:rPr>
          <w:rFonts w:ascii="Times New Roman" w:hAnsi="Times New Roman" w:cs="Times New Roman"/>
          <w:sz w:val="28"/>
          <w:szCs w:val="28"/>
        </w:rPr>
        <w:t>января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BE1775">
        <w:rPr>
          <w:rFonts w:ascii="Times New Roman" w:hAnsi="Times New Roman" w:cs="Times New Roman"/>
          <w:sz w:val="28"/>
          <w:szCs w:val="28"/>
        </w:rPr>
        <w:t>4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1"/>
        <w:gridCol w:w="303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E1775" w:rsidRDefault="00BE1775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75" w:rsidRDefault="00BE1775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75" w:rsidRDefault="00BE1775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Pr="00BE1775" w:rsidRDefault="00BE1775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775">
              <w:rPr>
                <w:rFonts w:ascii="Times New Roman" w:hAnsi="Times New Roman" w:cs="Times New Roman"/>
                <w:sz w:val="28"/>
                <w:szCs w:val="28"/>
              </w:rPr>
              <w:t>3589,4</w:t>
            </w:r>
            <w:r w:rsidR="004946AA" w:rsidRPr="00BE17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4B0BC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775">
              <w:rPr>
                <w:rFonts w:ascii="Times New Roman" w:hAnsi="Times New Roman" w:cs="Times New Roman"/>
                <w:sz w:val="28"/>
                <w:szCs w:val="28"/>
              </w:rPr>
              <w:t>488,7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E1775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  <w:r w:rsidR="004B0BC3" w:rsidRPr="004B0BC3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D93B1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Pr="004B0BC3" w:rsidRDefault="00BE1775" w:rsidP="004B0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775">
              <w:rPr>
                <w:rFonts w:ascii="Times New Roman" w:hAnsi="Times New Roman" w:cs="Times New Roman"/>
                <w:sz w:val="28"/>
                <w:szCs w:val="28"/>
              </w:rPr>
              <w:t>2480,9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A93363" w:rsidRDefault="00A9336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5F"/>
    <w:rsid w:val="00016438"/>
    <w:rsid w:val="000D1B24"/>
    <w:rsid w:val="000D74C3"/>
    <w:rsid w:val="001C6470"/>
    <w:rsid w:val="002A6B56"/>
    <w:rsid w:val="002F648F"/>
    <w:rsid w:val="00386760"/>
    <w:rsid w:val="003E09FC"/>
    <w:rsid w:val="004946AA"/>
    <w:rsid w:val="004B0BC3"/>
    <w:rsid w:val="004D1A78"/>
    <w:rsid w:val="004D5752"/>
    <w:rsid w:val="005320A4"/>
    <w:rsid w:val="005D4D28"/>
    <w:rsid w:val="006C3C24"/>
    <w:rsid w:val="007254E4"/>
    <w:rsid w:val="0077385F"/>
    <w:rsid w:val="007E2198"/>
    <w:rsid w:val="008332CF"/>
    <w:rsid w:val="008C571C"/>
    <w:rsid w:val="008F7054"/>
    <w:rsid w:val="00990DFF"/>
    <w:rsid w:val="009A79B5"/>
    <w:rsid w:val="00A07C7F"/>
    <w:rsid w:val="00A27C3F"/>
    <w:rsid w:val="00A722D9"/>
    <w:rsid w:val="00A93363"/>
    <w:rsid w:val="00AC2890"/>
    <w:rsid w:val="00AF1285"/>
    <w:rsid w:val="00B10B2E"/>
    <w:rsid w:val="00B554B7"/>
    <w:rsid w:val="00BB270C"/>
    <w:rsid w:val="00BE1775"/>
    <w:rsid w:val="00C22724"/>
    <w:rsid w:val="00C8048B"/>
    <w:rsid w:val="00CF74B2"/>
    <w:rsid w:val="00D626B0"/>
    <w:rsid w:val="00D71FB8"/>
    <w:rsid w:val="00D93B13"/>
    <w:rsid w:val="00DE4CCE"/>
    <w:rsid w:val="00E1457E"/>
    <w:rsid w:val="00E20DF3"/>
    <w:rsid w:val="00F0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11A1"/>
  <w15:docId w15:val="{0570BB8F-AAB6-4A4D-948B-B9B147A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2024-01-31T09:16:00Z</dcterms:created>
  <dcterms:modified xsi:type="dcterms:W3CDTF">2024-01-31T09:22:00Z</dcterms:modified>
</cp:coreProperties>
</file>