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019C8" w14:textId="77777777" w:rsidR="0092636C" w:rsidRPr="00F92066" w:rsidRDefault="0092636C" w:rsidP="0092636C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066">
        <w:rPr>
          <w:rFonts w:ascii="Times New Roman" w:hAnsi="Times New Roman" w:cs="Times New Roman"/>
          <w:b/>
          <w:sz w:val="27"/>
          <w:szCs w:val="27"/>
        </w:rPr>
        <w:t xml:space="preserve">СОВЕТ АНДРЕЕВСКОГО СЕЛЬСКОГО ПОСЕЛЕНИЯ </w:t>
      </w:r>
    </w:p>
    <w:p w14:paraId="3949D8E3" w14:textId="77777777" w:rsidR="0092636C" w:rsidRPr="00F92066" w:rsidRDefault="0092636C" w:rsidP="0092636C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066">
        <w:rPr>
          <w:rFonts w:ascii="Times New Roman" w:hAnsi="Times New Roman" w:cs="Times New Roman"/>
          <w:b/>
          <w:sz w:val="27"/>
          <w:szCs w:val="27"/>
        </w:rPr>
        <w:t>ОМСКОГО МУНИЦИПАЛЬНОГО РАЙОНА ОМСКОЙ ОБЛАСТИ</w:t>
      </w:r>
    </w:p>
    <w:p w14:paraId="61123E07" w14:textId="77777777" w:rsidR="0092636C" w:rsidRDefault="0092636C" w:rsidP="0092636C">
      <w:pPr>
        <w:pStyle w:val="ConsPlusNonformat"/>
        <w:widowControl/>
        <w:jc w:val="center"/>
        <w:rPr>
          <w:b/>
          <w:sz w:val="26"/>
          <w:szCs w:val="26"/>
        </w:rPr>
      </w:pPr>
    </w:p>
    <w:tbl>
      <w:tblPr>
        <w:tblW w:w="10004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04"/>
      </w:tblGrid>
      <w:tr w:rsidR="0092636C" w14:paraId="7005E18A" w14:textId="77777777" w:rsidTr="0092636C">
        <w:trPr>
          <w:trHeight w:val="20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3E269EA" w14:textId="625CA264" w:rsidR="0092636C" w:rsidRPr="0092636C" w:rsidRDefault="0092636C" w:rsidP="0092636C">
            <w:pPr>
              <w:tabs>
                <w:tab w:val="left" w:pos="8715"/>
              </w:tabs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</w:tr>
    </w:tbl>
    <w:p w14:paraId="5AC8411A" w14:textId="5012425F" w:rsidR="0092636C" w:rsidRPr="0092636C" w:rsidRDefault="0092636C" w:rsidP="0092636C">
      <w:pPr>
        <w:shd w:val="clear" w:color="auto" w:fill="FFFFFF"/>
        <w:tabs>
          <w:tab w:val="left" w:pos="84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2636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РЕШЕНИЕ</w:t>
      </w:r>
    </w:p>
    <w:p w14:paraId="4F7663ED" w14:textId="77777777" w:rsidR="0092636C" w:rsidRPr="0092636C" w:rsidRDefault="0092636C" w:rsidP="0092636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BE46101" w14:textId="6F213FCA" w:rsidR="0092636C" w:rsidRPr="0092636C" w:rsidRDefault="0092636C" w:rsidP="009263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636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</w:t>
      </w:r>
      <w:r w:rsidR="009B6CD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24</w:t>
      </w:r>
      <w:r w:rsidRPr="0092636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» </w:t>
      </w:r>
      <w:r w:rsidR="009B6CD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октября</w:t>
      </w:r>
      <w:r w:rsidRPr="0092636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3</w:t>
      </w:r>
      <w:r w:rsidRPr="0092636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г. </w:t>
      </w:r>
      <w:r w:rsidRPr="009263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92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9B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92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</w:t>
      </w:r>
      <w:r w:rsidR="009B6CD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14:paraId="4CD2CD5B" w14:textId="77777777" w:rsidR="00F2760B" w:rsidRPr="004013E8" w:rsidRDefault="00F2760B" w:rsidP="004013E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013E8">
        <w:rPr>
          <w:sz w:val="28"/>
          <w:szCs w:val="28"/>
        </w:rPr>
        <w:t> </w:t>
      </w:r>
    </w:p>
    <w:p w14:paraId="4E1CF9A5" w14:textId="2C248520" w:rsidR="00206764" w:rsidRPr="007F2857" w:rsidRDefault="003D2840" w:rsidP="003D28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отмене решения Совета Андреевского сельского </w:t>
      </w:r>
      <w:r w:rsidR="0092636C">
        <w:rPr>
          <w:sz w:val="28"/>
          <w:szCs w:val="28"/>
        </w:rPr>
        <w:t>поселения Омского</w:t>
      </w:r>
      <w:r>
        <w:rPr>
          <w:sz w:val="28"/>
          <w:szCs w:val="28"/>
        </w:rPr>
        <w:t xml:space="preserve"> муниципального района Омской области от </w:t>
      </w:r>
      <w:bookmarkStart w:id="0" w:name="_Hlk148605546"/>
      <w:r w:rsidR="0092636C">
        <w:rPr>
          <w:sz w:val="28"/>
          <w:szCs w:val="28"/>
        </w:rPr>
        <w:t>26.04.2006 № 38</w:t>
      </w:r>
      <w:r>
        <w:rPr>
          <w:sz w:val="28"/>
          <w:szCs w:val="28"/>
        </w:rPr>
        <w:t xml:space="preserve"> «</w:t>
      </w:r>
      <w:r w:rsidR="00506C73">
        <w:rPr>
          <w:sz w:val="28"/>
          <w:szCs w:val="28"/>
        </w:rPr>
        <w:t xml:space="preserve">Об </w:t>
      </w:r>
      <w:r w:rsidR="0092636C">
        <w:rPr>
          <w:sz w:val="28"/>
          <w:szCs w:val="28"/>
        </w:rPr>
        <w:t>утверждении Положения об избирательной комиссии</w:t>
      </w:r>
      <w:r w:rsidR="00506C73">
        <w:rPr>
          <w:sz w:val="28"/>
          <w:szCs w:val="28"/>
        </w:rPr>
        <w:t xml:space="preserve"> Андреевского сельского поселения Омского муниципального района Омской области</w:t>
      </w:r>
      <w:bookmarkEnd w:id="0"/>
      <w:r>
        <w:rPr>
          <w:sz w:val="28"/>
          <w:szCs w:val="28"/>
        </w:rPr>
        <w:t>»</w:t>
      </w:r>
    </w:p>
    <w:p w14:paraId="48A203C3" w14:textId="77777777" w:rsidR="004013E8" w:rsidRDefault="004013E8" w:rsidP="004013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A771AFF" w14:textId="11C6224E" w:rsidR="003D2840" w:rsidRDefault="00506C73" w:rsidP="003D28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6C73">
        <w:rPr>
          <w:bCs/>
          <w:sz w:val="28"/>
          <w:szCs w:val="28"/>
        </w:rPr>
        <w:t xml:space="preserve">Рассмотрев Протест Прокуратуры Омского района Омской области от </w:t>
      </w:r>
      <w:r w:rsidR="0092636C">
        <w:rPr>
          <w:bCs/>
          <w:sz w:val="28"/>
          <w:szCs w:val="28"/>
        </w:rPr>
        <w:t>28.04.2023</w:t>
      </w:r>
      <w:r w:rsidRPr="00506C73">
        <w:rPr>
          <w:bCs/>
          <w:sz w:val="28"/>
          <w:szCs w:val="28"/>
        </w:rPr>
        <w:t xml:space="preserve"> № </w:t>
      </w:r>
      <w:r w:rsidR="0092636C">
        <w:rPr>
          <w:bCs/>
          <w:sz w:val="28"/>
          <w:szCs w:val="28"/>
        </w:rPr>
        <w:t>07-02-2023</w:t>
      </w:r>
      <w:r w:rsidRPr="00506C73">
        <w:rPr>
          <w:bCs/>
          <w:sz w:val="28"/>
          <w:szCs w:val="28"/>
        </w:rPr>
        <w:t xml:space="preserve"> на решение Совета </w:t>
      </w:r>
      <w:r>
        <w:rPr>
          <w:bCs/>
          <w:sz w:val="28"/>
          <w:szCs w:val="28"/>
        </w:rPr>
        <w:t xml:space="preserve">Андреевского </w:t>
      </w:r>
      <w:r w:rsidRPr="00506C73">
        <w:rPr>
          <w:bCs/>
          <w:sz w:val="28"/>
          <w:szCs w:val="28"/>
        </w:rPr>
        <w:t xml:space="preserve"> сельского поселения Омского муниципального района Омской области от </w:t>
      </w:r>
      <w:r w:rsidR="0092636C">
        <w:rPr>
          <w:bCs/>
          <w:sz w:val="28"/>
          <w:szCs w:val="28"/>
        </w:rPr>
        <w:t>26.04.2006</w:t>
      </w:r>
      <w:r w:rsidRPr="00506C73">
        <w:rPr>
          <w:bCs/>
          <w:sz w:val="28"/>
          <w:szCs w:val="28"/>
        </w:rPr>
        <w:t xml:space="preserve"> №</w:t>
      </w:r>
      <w:r w:rsidR="0092636C">
        <w:rPr>
          <w:bCs/>
          <w:sz w:val="28"/>
          <w:szCs w:val="28"/>
        </w:rPr>
        <w:t xml:space="preserve"> 38</w:t>
      </w:r>
      <w:r>
        <w:rPr>
          <w:bCs/>
          <w:sz w:val="28"/>
          <w:szCs w:val="28"/>
        </w:rPr>
        <w:t>, в</w:t>
      </w:r>
      <w:r w:rsidR="003D2840" w:rsidRPr="003D2840">
        <w:rPr>
          <w:sz w:val="28"/>
          <w:szCs w:val="28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</w:t>
      </w:r>
      <w:r w:rsidR="007D5BFC">
        <w:rPr>
          <w:sz w:val="28"/>
          <w:szCs w:val="28"/>
        </w:rPr>
        <w:t xml:space="preserve">Андреевского </w:t>
      </w:r>
      <w:r w:rsidR="003D2840" w:rsidRPr="003D2840">
        <w:rPr>
          <w:sz w:val="28"/>
          <w:szCs w:val="28"/>
        </w:rPr>
        <w:t xml:space="preserve"> сельского поселения Омского муниципального района Омской области,</w:t>
      </w:r>
      <w:r>
        <w:rPr>
          <w:sz w:val="28"/>
          <w:szCs w:val="28"/>
        </w:rPr>
        <w:t xml:space="preserve"> в связи </w:t>
      </w:r>
      <w:r w:rsidR="003D2840" w:rsidRPr="003D2840">
        <w:rPr>
          <w:sz w:val="28"/>
          <w:szCs w:val="28"/>
        </w:rPr>
        <w:t xml:space="preserve"> Совет </w:t>
      </w:r>
      <w:r w:rsidR="007D5BFC">
        <w:rPr>
          <w:sz w:val="28"/>
          <w:szCs w:val="28"/>
        </w:rPr>
        <w:t xml:space="preserve">Андреевского </w:t>
      </w:r>
      <w:r w:rsidR="003D2840" w:rsidRPr="003D2840">
        <w:rPr>
          <w:sz w:val="28"/>
          <w:szCs w:val="28"/>
        </w:rPr>
        <w:t xml:space="preserve"> сельского поселения Омского муниципального района Омской области</w:t>
      </w:r>
    </w:p>
    <w:p w14:paraId="1653633C" w14:textId="77777777" w:rsidR="003D2840" w:rsidRDefault="003D2840" w:rsidP="004013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812A9EC" w14:textId="77777777" w:rsidR="00F2760B" w:rsidRPr="004013E8" w:rsidRDefault="004013E8" w:rsidP="004013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F2760B" w:rsidRPr="004013E8">
        <w:rPr>
          <w:sz w:val="28"/>
          <w:szCs w:val="28"/>
        </w:rPr>
        <w:t>:</w:t>
      </w:r>
    </w:p>
    <w:p w14:paraId="1F0D9442" w14:textId="77777777" w:rsidR="004013E8" w:rsidRDefault="004013E8" w:rsidP="004013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6FD736D" w14:textId="6F761C67" w:rsidR="007D5BFC" w:rsidRPr="007D5BFC" w:rsidRDefault="007D5BFC" w:rsidP="007D5BFC">
      <w:pPr>
        <w:spacing w:after="0" w:line="240" w:lineRule="auto"/>
        <w:ind w:right="-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Отменить решение </w:t>
      </w:r>
      <w:r w:rsidR="00506C73" w:rsidRPr="0050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Андреевского сельского </w:t>
      </w:r>
      <w:r w:rsidR="0092636C" w:rsidRPr="00506C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Омского</w:t>
      </w:r>
      <w:r w:rsidR="00506C73" w:rsidRPr="0050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от </w:t>
      </w:r>
      <w:r w:rsidR="0092636C" w:rsidRPr="0092636C">
        <w:rPr>
          <w:rFonts w:ascii="Times New Roman" w:eastAsia="Times New Roman" w:hAnsi="Times New Roman" w:cs="Times New Roman"/>
          <w:sz w:val="28"/>
          <w:szCs w:val="28"/>
          <w:lang w:eastAsia="ru-RU"/>
        </w:rPr>
        <w:t>26.04.2006 № 38 «Об утверждении Положения об избирательной комиссии Андреевского сельского поселения Омского муниципального района Омской области</w:t>
      </w:r>
      <w:r w:rsidR="00506C73" w:rsidRPr="00506C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D5B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42196E" w14:textId="791B7CA4" w:rsidR="007F10F1" w:rsidRPr="007F10F1" w:rsidRDefault="007F10F1" w:rsidP="007F10F1">
      <w:pPr>
        <w:spacing w:after="0" w:line="240" w:lineRule="auto"/>
        <w:ind w:right="-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F1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газете «Омский муниципальный вестник», а также разместить на официальном сайте </w:t>
      </w:r>
      <w:r w:rsidR="0092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Андреевского </w:t>
      </w:r>
      <w:r w:rsidR="0092636C" w:rsidRPr="007F10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7F1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Омского муниципального района Омской области в информационно-телекоммуникационной сети «Интернет».</w:t>
      </w:r>
    </w:p>
    <w:p w14:paraId="16D65BF8" w14:textId="77777777" w:rsidR="007D5BFC" w:rsidRPr="007D5BFC" w:rsidRDefault="007F10F1" w:rsidP="007D5BFC">
      <w:pPr>
        <w:spacing w:after="0" w:line="240" w:lineRule="auto"/>
        <w:ind w:right="-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D5BFC" w:rsidRPr="007D5BF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оставляю за собой.</w:t>
      </w:r>
    </w:p>
    <w:p w14:paraId="3892E5C0" w14:textId="77777777" w:rsidR="006207C1" w:rsidRDefault="006207C1" w:rsidP="00D911C4">
      <w:pPr>
        <w:spacing w:after="0" w:line="240" w:lineRule="auto"/>
        <w:ind w:right="-5" w:firstLine="425"/>
        <w:jc w:val="both"/>
        <w:rPr>
          <w:sz w:val="28"/>
          <w:szCs w:val="28"/>
        </w:rPr>
      </w:pPr>
    </w:p>
    <w:p w14:paraId="747256CF" w14:textId="77777777" w:rsidR="0092636C" w:rsidRDefault="00567DBF" w:rsidP="004013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238ADE5" w14:textId="77777777" w:rsidR="0092636C" w:rsidRDefault="0092636C" w:rsidP="004013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3CEA726" w14:textId="77777777" w:rsidR="0092636C" w:rsidRPr="0092636C" w:rsidRDefault="0092636C" w:rsidP="0092636C">
      <w:pPr>
        <w:pStyle w:val="a3"/>
        <w:spacing w:before="0" w:beforeAutospacing="0" w:after="0" w:afterAutospacing="0"/>
        <w:rPr>
          <w:sz w:val="28"/>
          <w:szCs w:val="28"/>
        </w:rPr>
      </w:pPr>
      <w:r w:rsidRPr="0092636C">
        <w:rPr>
          <w:sz w:val="28"/>
          <w:szCs w:val="28"/>
        </w:rPr>
        <w:t xml:space="preserve">Председатель Совета </w:t>
      </w:r>
    </w:p>
    <w:p w14:paraId="19EF32E6" w14:textId="77777777" w:rsidR="0092636C" w:rsidRPr="0092636C" w:rsidRDefault="0092636C" w:rsidP="0092636C">
      <w:pPr>
        <w:pStyle w:val="a3"/>
        <w:spacing w:before="0" w:beforeAutospacing="0" w:after="0" w:afterAutospacing="0"/>
        <w:rPr>
          <w:sz w:val="28"/>
          <w:szCs w:val="28"/>
        </w:rPr>
      </w:pPr>
      <w:r w:rsidRPr="0092636C">
        <w:rPr>
          <w:sz w:val="28"/>
          <w:szCs w:val="28"/>
        </w:rPr>
        <w:t>Андреевского сельского поселения                                                  И.В. Головачев</w:t>
      </w:r>
    </w:p>
    <w:p w14:paraId="204ACC71" w14:textId="77777777" w:rsidR="0092636C" w:rsidRDefault="0092636C" w:rsidP="004013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1BE7174" w14:textId="5373E5FC" w:rsidR="00E64D5E" w:rsidRDefault="00567DBF" w:rsidP="004013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2136826" w14:textId="605859BB" w:rsidR="009015EF" w:rsidRDefault="00567DBF" w:rsidP="009263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2636C">
        <w:rPr>
          <w:sz w:val="28"/>
          <w:szCs w:val="28"/>
        </w:rPr>
        <w:t xml:space="preserve">Андреевского </w:t>
      </w:r>
      <w:r>
        <w:rPr>
          <w:sz w:val="28"/>
          <w:szCs w:val="28"/>
        </w:rPr>
        <w:t>сельского поселения</w:t>
      </w:r>
      <w:r w:rsidR="009015EF" w:rsidRPr="004013E8">
        <w:rPr>
          <w:sz w:val="28"/>
          <w:szCs w:val="28"/>
        </w:rPr>
        <w:tab/>
      </w:r>
      <w:r w:rsidR="009015EF" w:rsidRPr="004013E8">
        <w:rPr>
          <w:sz w:val="28"/>
          <w:szCs w:val="28"/>
        </w:rPr>
        <w:tab/>
      </w:r>
      <w:r w:rsidR="0092636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r w:rsidR="002714BB">
        <w:rPr>
          <w:sz w:val="28"/>
          <w:szCs w:val="28"/>
        </w:rPr>
        <w:tab/>
      </w:r>
      <w:r w:rsidR="00D911C4">
        <w:rPr>
          <w:sz w:val="28"/>
          <w:szCs w:val="28"/>
        </w:rPr>
        <w:t>И.В. Катаев</w:t>
      </w:r>
    </w:p>
    <w:p w14:paraId="1D8F610F" w14:textId="77777777" w:rsidR="00D911C4" w:rsidRDefault="00D911C4" w:rsidP="004013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08B3B77" w14:textId="77777777" w:rsidR="00D911C4" w:rsidRDefault="00D911C4" w:rsidP="004013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87514DB" w14:textId="77777777" w:rsidR="00D911C4" w:rsidRDefault="00D911C4" w:rsidP="004013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5EADDA1E" w14:textId="77777777" w:rsidR="00D911C4" w:rsidRDefault="00D911C4" w:rsidP="004013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E959274" w14:textId="77777777" w:rsidR="00D911C4" w:rsidRDefault="00D911C4" w:rsidP="004013E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D911C4" w:rsidSect="006207C1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0B"/>
    <w:rsid w:val="00024A13"/>
    <w:rsid w:val="000D1891"/>
    <w:rsid w:val="00186124"/>
    <w:rsid w:val="001A086B"/>
    <w:rsid w:val="00206764"/>
    <w:rsid w:val="002524D2"/>
    <w:rsid w:val="002714BB"/>
    <w:rsid w:val="002A43C5"/>
    <w:rsid w:val="002C342A"/>
    <w:rsid w:val="00345E15"/>
    <w:rsid w:val="00383196"/>
    <w:rsid w:val="003D2840"/>
    <w:rsid w:val="004013E8"/>
    <w:rsid w:val="00493360"/>
    <w:rsid w:val="00502062"/>
    <w:rsid w:val="00506C73"/>
    <w:rsid w:val="00567DBF"/>
    <w:rsid w:val="005C41A9"/>
    <w:rsid w:val="006207C1"/>
    <w:rsid w:val="0079232C"/>
    <w:rsid w:val="00796EAC"/>
    <w:rsid w:val="007D5BFC"/>
    <w:rsid w:val="007E2B64"/>
    <w:rsid w:val="007E5F03"/>
    <w:rsid w:val="007F10F1"/>
    <w:rsid w:val="007F2857"/>
    <w:rsid w:val="0080089D"/>
    <w:rsid w:val="00830783"/>
    <w:rsid w:val="00843780"/>
    <w:rsid w:val="00876DA5"/>
    <w:rsid w:val="008C3B4F"/>
    <w:rsid w:val="008C50DB"/>
    <w:rsid w:val="009015EF"/>
    <w:rsid w:val="0090789D"/>
    <w:rsid w:val="0092636C"/>
    <w:rsid w:val="009B22F7"/>
    <w:rsid w:val="009B6CD8"/>
    <w:rsid w:val="009D4B00"/>
    <w:rsid w:val="009F53BE"/>
    <w:rsid w:val="00AD4771"/>
    <w:rsid w:val="00B27BF8"/>
    <w:rsid w:val="00B7127E"/>
    <w:rsid w:val="00B81A01"/>
    <w:rsid w:val="00B8702D"/>
    <w:rsid w:val="00BC2F4B"/>
    <w:rsid w:val="00BF3BCA"/>
    <w:rsid w:val="00C54085"/>
    <w:rsid w:val="00C644F4"/>
    <w:rsid w:val="00CD38B8"/>
    <w:rsid w:val="00D911C4"/>
    <w:rsid w:val="00E10E27"/>
    <w:rsid w:val="00E570BE"/>
    <w:rsid w:val="00E64D5E"/>
    <w:rsid w:val="00F119F7"/>
    <w:rsid w:val="00F2760B"/>
    <w:rsid w:val="00F3052F"/>
    <w:rsid w:val="00F4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ECE9"/>
  <w15:docId w15:val="{1DA74AD6-3AAE-4D8D-91C0-C1FDE31D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760B"/>
    <w:rPr>
      <w:b/>
      <w:bCs/>
    </w:rPr>
  </w:style>
  <w:style w:type="character" w:styleId="a5">
    <w:name w:val="Hyperlink"/>
    <w:basedOn w:val="a0"/>
    <w:uiPriority w:val="99"/>
    <w:unhideWhenUsed/>
    <w:rsid w:val="00F276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7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DB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263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2023-10-19T05:04:00Z</cp:lastPrinted>
  <dcterms:created xsi:type="dcterms:W3CDTF">2023-10-19T05:06:00Z</dcterms:created>
  <dcterms:modified xsi:type="dcterms:W3CDTF">2023-10-31T09:33:00Z</dcterms:modified>
</cp:coreProperties>
</file>