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016438">
        <w:rPr>
          <w:rFonts w:ascii="Times New Roman" w:hAnsi="Times New Roman" w:cs="Times New Roman"/>
          <w:sz w:val="28"/>
          <w:szCs w:val="28"/>
        </w:rPr>
        <w:t>октября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F0203A">
        <w:rPr>
          <w:rFonts w:ascii="Times New Roman" w:hAnsi="Times New Roman" w:cs="Times New Roman"/>
          <w:sz w:val="28"/>
          <w:szCs w:val="28"/>
        </w:rPr>
        <w:t>3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4B0BC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C3">
              <w:rPr>
                <w:rFonts w:ascii="Times New Roman" w:hAnsi="Times New Roman" w:cs="Times New Roman"/>
                <w:sz w:val="28"/>
                <w:szCs w:val="28"/>
              </w:rPr>
              <w:t>2584,7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4B0BC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C3">
              <w:rPr>
                <w:rFonts w:ascii="Times New Roman" w:hAnsi="Times New Roman" w:cs="Times New Roman"/>
                <w:sz w:val="28"/>
                <w:szCs w:val="28"/>
              </w:rPr>
              <w:t>1118,0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4B0BC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C3">
              <w:rPr>
                <w:rFonts w:ascii="Times New Roman" w:hAnsi="Times New Roman" w:cs="Times New Roman"/>
                <w:sz w:val="28"/>
                <w:szCs w:val="28"/>
              </w:rPr>
              <w:t>1466,7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Pr="004B0BC3" w:rsidRDefault="00D93B13" w:rsidP="004B0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BC3">
              <w:rPr>
                <w:rFonts w:ascii="Times New Roman" w:hAnsi="Times New Roman" w:cs="Times New Roman"/>
                <w:sz w:val="28"/>
                <w:szCs w:val="28"/>
              </w:rPr>
              <w:t>769,4</w:t>
            </w:r>
            <w:bookmarkStart w:id="0" w:name="_GoBack"/>
            <w:bookmarkEnd w:id="0"/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16438"/>
    <w:rsid w:val="000D1B24"/>
    <w:rsid w:val="000D74C3"/>
    <w:rsid w:val="001C6470"/>
    <w:rsid w:val="002A6B56"/>
    <w:rsid w:val="002F648F"/>
    <w:rsid w:val="00386760"/>
    <w:rsid w:val="004946AA"/>
    <w:rsid w:val="004B0BC3"/>
    <w:rsid w:val="004D1A78"/>
    <w:rsid w:val="004D5752"/>
    <w:rsid w:val="005320A4"/>
    <w:rsid w:val="005D4D28"/>
    <w:rsid w:val="006C3C24"/>
    <w:rsid w:val="007254E4"/>
    <w:rsid w:val="0077385F"/>
    <w:rsid w:val="007E2198"/>
    <w:rsid w:val="008332CF"/>
    <w:rsid w:val="008C571C"/>
    <w:rsid w:val="008F7054"/>
    <w:rsid w:val="00990DFF"/>
    <w:rsid w:val="009A79B5"/>
    <w:rsid w:val="00A07C7F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8048B"/>
    <w:rsid w:val="00CF74B2"/>
    <w:rsid w:val="00D626B0"/>
    <w:rsid w:val="00D71FB8"/>
    <w:rsid w:val="00D93B13"/>
    <w:rsid w:val="00DE4CCE"/>
    <w:rsid w:val="00E1457E"/>
    <w:rsid w:val="00E20DF3"/>
    <w:rsid w:val="00F0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373E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2023-10-03T04:38:00Z</dcterms:created>
  <dcterms:modified xsi:type="dcterms:W3CDTF">2023-10-04T09:56:00Z</dcterms:modified>
</cp:coreProperties>
</file>