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5634"/>
      </w:tblGrid>
      <w:tr w:rsidR="009D0EC4" w:rsidTr="003E4BD5">
        <w:tc>
          <w:tcPr>
            <w:tcW w:w="4788" w:type="dxa"/>
          </w:tcPr>
          <w:p w:rsidR="009D0EC4" w:rsidRDefault="009D0EC4" w:rsidP="003E4BD5">
            <w:pPr>
              <w:jc w:val="both"/>
            </w:pPr>
          </w:p>
          <w:p w:rsidR="009D0EC4" w:rsidRDefault="009D0EC4" w:rsidP="003E4BD5">
            <w:pPr>
              <w:jc w:val="both"/>
            </w:pPr>
          </w:p>
          <w:p w:rsidR="009D0EC4" w:rsidRDefault="009D0EC4" w:rsidP="003E4BD5">
            <w:pPr>
              <w:jc w:val="both"/>
            </w:pPr>
          </w:p>
          <w:p w:rsidR="009D0EC4" w:rsidRDefault="009D0EC4" w:rsidP="003E4BD5">
            <w:pPr>
              <w:jc w:val="both"/>
            </w:pPr>
          </w:p>
        </w:tc>
        <w:tc>
          <w:tcPr>
            <w:tcW w:w="5634" w:type="dxa"/>
          </w:tcPr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</w:p>
          <w:p w:rsidR="009D0EC4" w:rsidRDefault="009D0EC4" w:rsidP="003E4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Андреевского сельского поселения</w:t>
            </w:r>
          </w:p>
          <w:p w:rsidR="009D0EC4" w:rsidRDefault="009D0EC4" w:rsidP="003E4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Омского муниципального района Омской области Н.Н.Сергееву</w:t>
            </w:r>
          </w:p>
          <w:p w:rsidR="009D0EC4" w:rsidRDefault="009D0EC4" w:rsidP="003E4BD5">
            <w:pPr>
              <w:jc w:val="both"/>
              <w:rPr>
                <w:sz w:val="28"/>
                <w:szCs w:val="28"/>
              </w:rPr>
            </w:pP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</w:t>
            </w:r>
          </w:p>
          <w:p w:rsidR="009D0EC4" w:rsidRDefault="009D0EC4" w:rsidP="003E4BD5">
            <w:r>
              <w:t xml:space="preserve">                      (фамилия, имя, отчество)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___________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D0EC4" w:rsidRDefault="009D0EC4" w:rsidP="003E4BD5">
            <w:r>
              <w:t xml:space="preserve">                       (адрес места жительства)</w:t>
            </w:r>
          </w:p>
          <w:p w:rsidR="009D0EC4" w:rsidRDefault="009D0EC4" w:rsidP="003E4BD5">
            <w:r>
              <w:rPr>
                <w:sz w:val="28"/>
                <w:szCs w:val="28"/>
              </w:rPr>
              <w:t>Контактный телефон: _______________</w:t>
            </w:r>
          </w:p>
        </w:tc>
      </w:tr>
    </w:tbl>
    <w:p w:rsidR="009D0EC4" w:rsidRDefault="009D0EC4" w:rsidP="009D0EC4">
      <w:pPr>
        <w:jc w:val="both"/>
        <w:rPr>
          <w:sz w:val="28"/>
          <w:szCs w:val="28"/>
        </w:rPr>
      </w:pPr>
    </w:p>
    <w:p w:rsidR="009D0EC4" w:rsidRDefault="009D0EC4" w:rsidP="009D0EC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D0EC4" w:rsidRDefault="009D0EC4" w:rsidP="009D0EC4">
      <w:pPr>
        <w:jc w:val="both"/>
        <w:rPr>
          <w:sz w:val="27"/>
          <w:szCs w:val="27"/>
        </w:rPr>
      </w:pPr>
    </w:p>
    <w:p w:rsidR="009D0EC4" w:rsidRDefault="009D0EC4" w:rsidP="009D0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(просим) заключить договор безвозмездной передачи жилого помещения,  расположенного по адресу:                                                         в собственность граждан. </w:t>
      </w:r>
    </w:p>
    <w:p w:rsidR="009D0EC4" w:rsidRPr="000643C3" w:rsidRDefault="009D0EC4" w:rsidP="009D0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(просим) оформить договор безвозмездной передачи указанного жилого помещения в ______________________ собственность следующих граждан:                 </w:t>
      </w:r>
      <w:r>
        <w:t>(единоличную, общую совместную, долевую)</w:t>
      </w:r>
    </w:p>
    <w:p w:rsidR="009D0EC4" w:rsidRDefault="009D0EC4" w:rsidP="009D0EC4">
      <w:pPr>
        <w:pStyle w:val="ConsPlusNonformat"/>
        <w:widowControl/>
        <w:jc w:val="both"/>
        <w:rPr>
          <w:sz w:val="24"/>
          <w:szCs w:val="24"/>
        </w:rPr>
      </w:pPr>
    </w:p>
    <w:tbl>
      <w:tblPr>
        <w:tblW w:w="0" w:type="auto"/>
        <w:tblInd w:w="-8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1"/>
        <w:gridCol w:w="4449"/>
        <w:gridCol w:w="1980"/>
        <w:gridCol w:w="3255"/>
      </w:tblGrid>
      <w:tr w:rsidR="009D0EC4" w:rsidTr="009D0EC4">
        <w:trPr>
          <w:trHeight w:val="60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(число, месяц, год)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собственности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приватизации на условиях общей долевой  собственности)</w:t>
            </w:r>
          </w:p>
        </w:tc>
      </w:tr>
      <w:tr w:rsidR="009D0EC4" w:rsidTr="009D0EC4">
        <w:trPr>
          <w:trHeight w:val="243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C4" w:rsidTr="009D0EC4">
        <w:trPr>
          <w:trHeight w:val="243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C4" w:rsidTr="009D0EC4">
        <w:trPr>
          <w:trHeight w:val="243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C4" w:rsidTr="009D0EC4">
        <w:trPr>
          <w:trHeight w:val="243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C4" w:rsidTr="009D0EC4">
        <w:trPr>
          <w:trHeight w:val="243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C4" w:rsidTr="009D0EC4">
        <w:trPr>
          <w:trHeight w:val="243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C4" w:rsidRDefault="009D0EC4" w:rsidP="003E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EC4" w:rsidRDefault="009D0EC4" w:rsidP="009D0EC4">
      <w:pPr>
        <w:jc w:val="both"/>
        <w:rPr>
          <w:sz w:val="28"/>
          <w:szCs w:val="28"/>
        </w:rPr>
      </w:pPr>
    </w:p>
    <w:p w:rsidR="009D0EC4" w:rsidRDefault="009D0EC4" w:rsidP="009D0EC4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Настоящим подтверждаем, что:</w:t>
      </w:r>
    </w:p>
    <w:p w:rsidR="009D0EC4" w:rsidRDefault="009D0EC4" w:rsidP="009D0EC4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 в бесплатной приватизации жилого помещения ранее не участвовали;</w:t>
      </w:r>
    </w:p>
    <w:p w:rsidR="009D0EC4" w:rsidRDefault="009D0EC4" w:rsidP="009D0EC4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 в жилом помещении отсутствуют лица, сохранившие в соответствии                              с законодательством право пользования жилым помещением;</w:t>
      </w:r>
    </w:p>
    <w:p w:rsidR="009D0EC4" w:rsidRDefault="009D0EC4" w:rsidP="009D0EC4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 ограничения (обременения) прав на жилое помещение не зарегистрированы, жилое помещение не является предметом судебного разбирательства;</w:t>
      </w:r>
    </w:p>
    <w:p w:rsidR="009D0EC4" w:rsidRDefault="009D0EC4" w:rsidP="009D0EC4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 приватизация жилого помещения осуществляется с согласия всех совместно проживающих членов семьи.</w:t>
      </w:r>
    </w:p>
    <w:p w:rsidR="009D0EC4" w:rsidRDefault="009D0EC4" w:rsidP="009D0EC4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68"/>
        <w:gridCol w:w="360"/>
        <w:gridCol w:w="5040"/>
      </w:tblGrid>
      <w:tr w:rsidR="009D0EC4" w:rsidTr="003E4BD5">
        <w:tc>
          <w:tcPr>
            <w:tcW w:w="4968" w:type="dxa"/>
          </w:tcPr>
          <w:p w:rsidR="009D0EC4" w:rsidRDefault="009D0EC4" w:rsidP="003E4BD5">
            <w:pPr>
              <w:rPr>
                <w:sz w:val="28"/>
                <w:szCs w:val="28"/>
              </w:rPr>
            </w:pPr>
            <w:r>
              <w:t>1.</w:t>
            </w:r>
            <w:r>
              <w:rPr>
                <w:sz w:val="28"/>
                <w:szCs w:val="28"/>
              </w:rPr>
              <w:t xml:space="preserve"> ______________________________</w:t>
            </w:r>
          </w:p>
          <w:p w:rsidR="009D0EC4" w:rsidRDefault="009D0EC4" w:rsidP="003E4BD5">
            <w:r>
              <w:t xml:space="preserve">                      (фамилия, имя, отчество)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D0EC4" w:rsidRDefault="009D0EC4" w:rsidP="003E4BD5">
            <w:pPr>
              <w:rPr>
                <w:spacing w:val="-6"/>
              </w:rPr>
            </w:pPr>
            <w:r>
              <w:t xml:space="preserve">                          (личная подпись) </w:t>
            </w:r>
          </w:p>
        </w:tc>
        <w:tc>
          <w:tcPr>
            <w:tcW w:w="360" w:type="dxa"/>
          </w:tcPr>
          <w:p w:rsidR="009D0EC4" w:rsidRDefault="009D0EC4" w:rsidP="003E4BD5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040" w:type="dxa"/>
          </w:tcPr>
          <w:p w:rsidR="009D0EC4" w:rsidRDefault="009D0EC4" w:rsidP="003E4BD5">
            <w:pPr>
              <w:rPr>
                <w:sz w:val="28"/>
                <w:szCs w:val="28"/>
              </w:rPr>
            </w:pPr>
            <w:r>
              <w:t>2.</w:t>
            </w:r>
            <w:r>
              <w:rPr>
                <w:sz w:val="28"/>
                <w:szCs w:val="28"/>
              </w:rPr>
              <w:t xml:space="preserve"> ______________________________</w:t>
            </w:r>
          </w:p>
          <w:p w:rsidR="009D0EC4" w:rsidRDefault="009D0EC4" w:rsidP="003E4BD5">
            <w:r>
              <w:t xml:space="preserve">                      (фамилия, имя, отчество)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D0EC4" w:rsidRDefault="009D0EC4" w:rsidP="003E4BD5">
            <w:pPr>
              <w:rPr>
                <w:spacing w:val="-6"/>
              </w:rPr>
            </w:pPr>
            <w:r>
              <w:t xml:space="preserve">                          (личная подпись) </w:t>
            </w:r>
          </w:p>
        </w:tc>
      </w:tr>
      <w:tr w:rsidR="009D0EC4" w:rsidTr="003E4BD5">
        <w:tc>
          <w:tcPr>
            <w:tcW w:w="4968" w:type="dxa"/>
          </w:tcPr>
          <w:p w:rsidR="009D0EC4" w:rsidRDefault="009D0EC4" w:rsidP="003E4BD5">
            <w:pPr>
              <w:rPr>
                <w:sz w:val="28"/>
                <w:szCs w:val="28"/>
              </w:rPr>
            </w:pPr>
            <w:r>
              <w:t>3.</w:t>
            </w:r>
            <w:r>
              <w:rPr>
                <w:sz w:val="28"/>
                <w:szCs w:val="28"/>
              </w:rPr>
              <w:t xml:space="preserve"> ______________________________</w:t>
            </w:r>
          </w:p>
          <w:p w:rsidR="009D0EC4" w:rsidRDefault="009D0EC4" w:rsidP="003E4BD5">
            <w:r>
              <w:t xml:space="preserve">                      (фамилия, имя, отчество)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D0EC4" w:rsidRDefault="009D0EC4" w:rsidP="003E4BD5">
            <w:pPr>
              <w:rPr>
                <w:spacing w:val="-6"/>
              </w:rPr>
            </w:pPr>
            <w:r>
              <w:t xml:space="preserve">                          (личная подпись) </w:t>
            </w:r>
          </w:p>
        </w:tc>
        <w:tc>
          <w:tcPr>
            <w:tcW w:w="360" w:type="dxa"/>
          </w:tcPr>
          <w:p w:rsidR="009D0EC4" w:rsidRDefault="009D0EC4" w:rsidP="003E4BD5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040" w:type="dxa"/>
          </w:tcPr>
          <w:p w:rsidR="009D0EC4" w:rsidRDefault="009D0EC4" w:rsidP="003E4BD5">
            <w:pPr>
              <w:rPr>
                <w:sz w:val="28"/>
                <w:szCs w:val="28"/>
              </w:rPr>
            </w:pPr>
            <w:r>
              <w:t>4.</w:t>
            </w:r>
            <w:r>
              <w:rPr>
                <w:sz w:val="28"/>
                <w:szCs w:val="28"/>
              </w:rPr>
              <w:t xml:space="preserve"> ______________________________</w:t>
            </w:r>
          </w:p>
          <w:p w:rsidR="009D0EC4" w:rsidRDefault="009D0EC4" w:rsidP="003E4BD5">
            <w:r>
              <w:t xml:space="preserve">                      (фамилия, имя, отчество)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D0EC4" w:rsidRDefault="009D0EC4" w:rsidP="003E4BD5">
            <w:pPr>
              <w:rPr>
                <w:spacing w:val="-6"/>
              </w:rPr>
            </w:pPr>
            <w:r>
              <w:t xml:space="preserve">                          (личная подпись) </w:t>
            </w:r>
          </w:p>
        </w:tc>
      </w:tr>
      <w:tr w:rsidR="009D0EC4" w:rsidTr="003E4BD5">
        <w:tc>
          <w:tcPr>
            <w:tcW w:w="4968" w:type="dxa"/>
          </w:tcPr>
          <w:p w:rsidR="009D0EC4" w:rsidRDefault="009D0EC4" w:rsidP="003E4BD5">
            <w:pPr>
              <w:rPr>
                <w:sz w:val="28"/>
                <w:szCs w:val="28"/>
              </w:rPr>
            </w:pPr>
            <w:r>
              <w:t>5.</w:t>
            </w:r>
            <w:r>
              <w:rPr>
                <w:sz w:val="28"/>
                <w:szCs w:val="28"/>
              </w:rPr>
              <w:t xml:space="preserve"> ______________________________</w:t>
            </w:r>
          </w:p>
          <w:p w:rsidR="009D0EC4" w:rsidRDefault="009D0EC4" w:rsidP="003E4BD5">
            <w:r>
              <w:t xml:space="preserve">                      (фамилия, имя, отчество)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D0EC4" w:rsidRDefault="009D0EC4" w:rsidP="003E4BD5">
            <w:pPr>
              <w:rPr>
                <w:spacing w:val="-6"/>
              </w:rPr>
            </w:pPr>
            <w:r>
              <w:t xml:space="preserve">                          (личная подпись) </w:t>
            </w:r>
          </w:p>
        </w:tc>
        <w:tc>
          <w:tcPr>
            <w:tcW w:w="360" w:type="dxa"/>
          </w:tcPr>
          <w:p w:rsidR="009D0EC4" w:rsidRDefault="009D0EC4" w:rsidP="003E4BD5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040" w:type="dxa"/>
          </w:tcPr>
          <w:p w:rsidR="009D0EC4" w:rsidRDefault="009D0EC4" w:rsidP="003E4BD5">
            <w:pPr>
              <w:rPr>
                <w:sz w:val="28"/>
                <w:szCs w:val="28"/>
              </w:rPr>
            </w:pPr>
            <w:r>
              <w:t>6.</w:t>
            </w:r>
            <w:r>
              <w:rPr>
                <w:sz w:val="28"/>
                <w:szCs w:val="28"/>
              </w:rPr>
              <w:t xml:space="preserve"> ______________________________</w:t>
            </w:r>
          </w:p>
          <w:p w:rsidR="009D0EC4" w:rsidRDefault="009D0EC4" w:rsidP="003E4BD5">
            <w:r>
              <w:t xml:space="preserve">                      (фамилия, имя, отчество)</w:t>
            </w:r>
          </w:p>
          <w:p w:rsidR="009D0EC4" w:rsidRDefault="009D0EC4" w:rsidP="003E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D0EC4" w:rsidRDefault="009D0EC4" w:rsidP="003E4BD5">
            <w:pPr>
              <w:rPr>
                <w:spacing w:val="-6"/>
              </w:rPr>
            </w:pPr>
            <w:r>
              <w:t xml:space="preserve">                          (личная подпись) </w:t>
            </w:r>
          </w:p>
        </w:tc>
      </w:tr>
    </w:tbl>
    <w:p w:rsidR="009D0EC4" w:rsidRDefault="009D0EC4" w:rsidP="009D0E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0EC4" w:rsidRDefault="009D0EC4" w:rsidP="009D0EC4">
      <w:pPr>
        <w:pStyle w:val="ConsPlusNonformat"/>
        <w:rPr>
          <w:rFonts w:ascii="Times New Roman" w:hAnsi="Times New Roman"/>
          <w:sz w:val="28"/>
        </w:rPr>
      </w:pPr>
    </w:p>
    <w:p w:rsidR="009D0EC4" w:rsidRDefault="009D0EC4" w:rsidP="009D0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документы на ________ листах. </w:t>
      </w:r>
    </w:p>
    <w:p w:rsidR="009D0EC4" w:rsidRDefault="009D0EC4" w:rsidP="009D0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«_____»__________________20____ год</w:t>
      </w:r>
    </w:p>
    <w:p w:rsidR="009D0EC4" w:rsidRDefault="009D0EC4" w:rsidP="009D0EC4">
      <w:pPr>
        <w:jc w:val="both"/>
        <w:rPr>
          <w:sz w:val="28"/>
          <w:szCs w:val="28"/>
        </w:rPr>
      </w:pPr>
    </w:p>
    <w:p w:rsidR="009D0EC4" w:rsidRDefault="009D0EC4" w:rsidP="009D0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Подписи удостоверяю ________________________________________________</w:t>
      </w:r>
    </w:p>
    <w:p w:rsidR="009D0EC4" w:rsidRDefault="009D0EC4" w:rsidP="009D0EC4">
      <w:pPr>
        <w:jc w:val="both"/>
      </w:pPr>
      <w:r>
        <w:t xml:space="preserve">                                                       (фамилия, имя, отчество и подпись лица, принявшего заявление)</w:t>
      </w:r>
    </w:p>
    <w:p w:rsidR="009D0EC4" w:rsidRDefault="009D0EC4" w:rsidP="009D0EC4">
      <w:pPr>
        <w:jc w:val="both"/>
        <w:rPr>
          <w:sz w:val="28"/>
          <w:szCs w:val="28"/>
        </w:rPr>
      </w:pPr>
    </w:p>
    <w:p w:rsidR="00DE67F3" w:rsidRDefault="00DE67F3"/>
    <w:sectPr w:rsidR="00DE67F3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D0EC4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97A8A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9062C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054E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188D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027D"/>
    <w:rsid w:val="00776E58"/>
    <w:rsid w:val="00776F68"/>
    <w:rsid w:val="00782236"/>
    <w:rsid w:val="00790231"/>
    <w:rsid w:val="007903FF"/>
    <w:rsid w:val="00791DB3"/>
    <w:rsid w:val="007A2073"/>
    <w:rsid w:val="007B1FA6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0EC4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C73E8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0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D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9D0EC4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1</cp:revision>
  <dcterms:created xsi:type="dcterms:W3CDTF">2012-11-30T10:42:00Z</dcterms:created>
  <dcterms:modified xsi:type="dcterms:W3CDTF">2012-11-30T10:43:00Z</dcterms:modified>
</cp:coreProperties>
</file>